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38E817B5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E5065" w:rsidRPr="00CE5065">
              <w:rPr>
                <w:rFonts w:cstheme="minorHAnsi"/>
                <w:noProof/>
              </w:rPr>
              <w:t>Contrôles de procédés de fabrication</w:t>
            </w:r>
            <w:r w:rsidR="005D3C1D">
              <w:rPr>
                <w:rFonts w:cstheme="minorHAnsi"/>
                <w:noProof/>
              </w:rPr>
              <w:t xml:space="preserve"> (IS Villepinte</w:t>
            </w:r>
            <w:r w:rsidR="001126B2">
              <w:rPr>
                <w:rFonts w:cstheme="minorHAnsi"/>
                <w:noProof/>
              </w:rPr>
              <w:t>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5270E71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E5065">
              <w:rPr>
                <w:rFonts w:cstheme="minorHAnsi"/>
                <w:noProof/>
                <w:highlight w:val="lightGray"/>
              </w:rPr>
              <w:t>18 avril 202</w:t>
            </w:r>
            <w:r w:rsidR="003A05B3">
              <w:rPr>
                <w:rFonts w:cstheme="minorHAnsi"/>
                <w:noProof/>
                <w:highlight w:val="lightGray"/>
              </w:rPr>
              <w:t>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0D9B0291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AC16D6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AC16D6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3B13017B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AC16D6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AC16D6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09C01353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3A05B3">
              <w:rPr>
                <w:rFonts w:cstheme="minorHAnsi"/>
                <w:noProof/>
                <w:highlight w:val="lightGray"/>
              </w:rPr>
              <w:t>18 janvier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34A8036B" w:rsidR="00026DFB" w:rsidRPr="00DF5943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DF5943" w:rsidRPr="00DF5943">
              <w:rPr>
                <w:rFonts w:cstheme="minorHAnsi"/>
                <w:noProof/>
              </w:rPr>
              <w:t>Présentation de solutions CND utilisées en cours de fabrication.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7BBD5007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A52A3E">
              <w:rPr>
                <w:rFonts w:cstheme="minorHAnsi"/>
                <w:noProof/>
                <w:highlight w:val="lightGray"/>
              </w:rPr>
              <w:t>NOURRIT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109D5D4E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A52A3E">
              <w:rPr>
                <w:rFonts w:cstheme="minorHAnsi"/>
                <w:noProof/>
                <w:highlight w:val="lightGray"/>
              </w:rPr>
              <w:t>Nicolas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72AEAFD7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D72291">
              <w:rPr>
                <w:rFonts w:cstheme="minorHAnsi"/>
                <w:noProof/>
                <w:highlight w:val="lightGray"/>
              </w:rPr>
              <w:t>0607131290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39ECB274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D72291">
              <w:rPr>
                <w:rFonts w:cstheme="minorHAnsi"/>
                <w:noProof/>
                <w:highlight w:val="lightGray"/>
              </w:rPr>
              <w:t>n.nourrit@isgroupe.com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FEF7" w14:textId="77777777" w:rsidR="005B4F62" w:rsidRDefault="005B4F62" w:rsidP="009E239A">
      <w:pPr>
        <w:spacing w:after="0" w:line="240" w:lineRule="auto"/>
      </w:pPr>
      <w:r>
        <w:separator/>
      </w:r>
    </w:p>
  </w:endnote>
  <w:endnote w:type="continuationSeparator" w:id="0">
    <w:p w14:paraId="05B8242C" w14:textId="77777777" w:rsidR="005B4F62" w:rsidRDefault="005B4F62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78B7" w14:textId="77777777" w:rsidR="005B4F62" w:rsidRDefault="005B4F62" w:rsidP="009E239A">
      <w:pPr>
        <w:spacing w:after="0" w:line="240" w:lineRule="auto"/>
      </w:pPr>
      <w:r>
        <w:separator/>
      </w:r>
    </w:p>
  </w:footnote>
  <w:footnote w:type="continuationSeparator" w:id="0">
    <w:p w14:paraId="327602B3" w14:textId="77777777" w:rsidR="005B4F62" w:rsidRDefault="005B4F62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104A7F"/>
    <w:rsid w:val="001126B2"/>
    <w:rsid w:val="00122103"/>
    <w:rsid w:val="00180F26"/>
    <w:rsid w:val="00181989"/>
    <w:rsid w:val="001F3833"/>
    <w:rsid w:val="0021350F"/>
    <w:rsid w:val="00353D1B"/>
    <w:rsid w:val="00354E61"/>
    <w:rsid w:val="003A05B3"/>
    <w:rsid w:val="0049396E"/>
    <w:rsid w:val="004B23AB"/>
    <w:rsid w:val="00561F3F"/>
    <w:rsid w:val="0057740D"/>
    <w:rsid w:val="005B4F62"/>
    <w:rsid w:val="005D3C1D"/>
    <w:rsid w:val="007109E5"/>
    <w:rsid w:val="007A6AD5"/>
    <w:rsid w:val="009E239A"/>
    <w:rsid w:val="009F6504"/>
    <w:rsid w:val="00A52A3E"/>
    <w:rsid w:val="00AC16D6"/>
    <w:rsid w:val="00AE3781"/>
    <w:rsid w:val="00B358E0"/>
    <w:rsid w:val="00B56704"/>
    <w:rsid w:val="00B724C4"/>
    <w:rsid w:val="00B80C4A"/>
    <w:rsid w:val="00BB7AE1"/>
    <w:rsid w:val="00C13FE8"/>
    <w:rsid w:val="00CA43E9"/>
    <w:rsid w:val="00CE5065"/>
    <w:rsid w:val="00D72291"/>
    <w:rsid w:val="00DC61AE"/>
    <w:rsid w:val="00DE5F6E"/>
    <w:rsid w:val="00DF5943"/>
    <w:rsid w:val="00E01A05"/>
    <w:rsid w:val="00F07DD2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F1C8-FE6E-4AF9-A62B-4EE6FE56F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19AFB-C46F-45D5-B5E0-335A3341EAB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d609417-4000-428a-8e2c-d311028f3b04"/>
    <ds:schemaRef ds:uri="http://schemas.microsoft.com/office/2006/documentManagement/types"/>
    <ds:schemaRef ds:uri="http://schemas.microsoft.com/office/infopath/2007/PartnerControls"/>
    <ds:schemaRef ds:uri="5595723d-2bc2-4982-9875-60279235c33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F0D282-0B4A-4EA8-ACCF-3AB7DC354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2</cp:revision>
  <cp:lastPrinted>2022-08-02T10:57:00Z</cp:lastPrinted>
  <dcterms:created xsi:type="dcterms:W3CDTF">2023-12-04T13:40:00Z</dcterms:created>
  <dcterms:modified xsi:type="dcterms:W3CDTF">2023-12-04T13:40:00Z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